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</w:t>
      </w:r>
      <w:proofErr w:type="gramStart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0D0836" w:rsidRPr="00F47D90" w:rsidRDefault="001568F9" w:rsidP="005F3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1568F9" w:rsidRPr="00F47D90" w:rsidRDefault="003560DD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1568F9"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1568F9" w:rsidRPr="00F47D90" w:rsidRDefault="001568F9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№</w:t>
      </w:r>
      <w:r w:rsidR="003560DD">
        <w:rPr>
          <w:rFonts w:ascii="Times New Roman" w:hAnsi="Times New Roman" w:cs="Times New Roman"/>
          <w:sz w:val="24"/>
          <w:szCs w:val="24"/>
        </w:rPr>
        <w:t>ПР-301-1059-о</w:t>
      </w:r>
      <w:bookmarkStart w:id="0" w:name="_GoBack"/>
      <w:bookmarkEnd w:id="0"/>
    </w:p>
    <w:p w:rsidR="008B2A22" w:rsidRDefault="008B2A22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D90" w:rsidRDefault="00F47D90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проведения Средне-Поволжским управление Федеральной службы по экологическому, технологическому и атомному надзору консультирования юридических лиц и 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42"/>
      </w:tblGrid>
      <w:tr w:rsidR="00683102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3102" w:rsidRPr="00F47D90" w:rsidRDefault="00683102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b/>
                <w:sz w:val="24"/>
                <w:szCs w:val="24"/>
              </w:rPr>
              <w:t>Межрегиональный  отдел  по надзору за объектами нефтегазового комплекса, магистрального трубопровода, взрывными работами и безопасности недропользования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Ф.И.О, </w:t>
            </w:r>
          </w:p>
          <w:p w:rsidR="00683102" w:rsidRPr="00F47D90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683102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консультирующего</w:t>
            </w:r>
          </w:p>
          <w:p w:rsidR="004147D9" w:rsidRPr="00F47D90" w:rsidRDefault="004147D9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683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427941" w:rsidP="0042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в горнорудной и нерудной, угольной промышленности, маркшейдерский контроль и надзор за безопасным недропользованием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Ушаков Андрей Юрьевич</w:t>
            </w:r>
          </w:p>
          <w:p w:rsidR="00A750B0" w:rsidRPr="00F47D90" w:rsidRDefault="00A750B0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07.09.2021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21.09.2021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08.12.2021</w:t>
            </w:r>
          </w:p>
          <w:p w:rsidR="00A750B0" w:rsidRPr="00F47D90" w:rsidRDefault="00515E5E" w:rsidP="00A750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</w:t>
            </w:r>
            <w:r w:rsidR="00A750B0" w:rsidRPr="00F47D90">
              <w:rPr>
                <w:rFonts w:ascii="Times New Roman" w:hAnsi="Times New Roman"/>
                <w:sz w:val="24"/>
                <w:szCs w:val="24"/>
              </w:rPr>
              <w:t xml:space="preserve">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A750B0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47D90">
              <w:rPr>
                <w:rFonts w:ascii="Times New Roman" w:hAnsi="Times New Roman"/>
                <w:sz w:val="24"/>
                <w:szCs w:val="24"/>
              </w:rPr>
              <w:t>8 (846)  971-03-65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взрывными работами и изготовлением ВМ, надзор за объектами оборонно-промышленного комплекса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Кириллов Александр Вячеславович</w:t>
            </w:r>
          </w:p>
          <w:p w:rsidR="00515E5E" w:rsidRPr="00F47D90" w:rsidRDefault="00515E5E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06.09.2021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  <w:p w:rsidR="00515E5E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  <w:p w:rsidR="004147D9" w:rsidRPr="00F47D90" w:rsidRDefault="004147D9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971-03-86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за взрывными работами и изготовлением ВМ и предприятиями оборонно</w:t>
            </w:r>
            <w:r w:rsidR="00571447"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</w:t>
            </w:r>
          </w:p>
        </w:tc>
      </w:tr>
      <w:tr w:rsidR="00345372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5372" w:rsidRPr="00F47D90" w:rsidRDefault="00345372" w:rsidP="0034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объектами нефтегазового комплекса (объекты нефтегазодобычи и магистрального трубопроводного транспорта)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Войлиненко Андрей Александрович</w:t>
            </w:r>
          </w:p>
          <w:p w:rsidR="00515E5E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5E" w:rsidRPr="00F47D90" w:rsidRDefault="00515E5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09.09.2021</w:t>
            </w:r>
          </w:p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 и магистрального трубопроводного транспорта)</w:t>
            </w:r>
          </w:p>
          <w:p w:rsidR="00380FBB" w:rsidRPr="00F47D90" w:rsidRDefault="00380FBB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B" w:rsidRPr="00F47D90" w:rsidRDefault="00380FBB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</w:t>
            </w:r>
            <w:r w:rsidR="00195AEE" w:rsidRPr="00F47D90">
              <w:rPr>
                <w:rFonts w:ascii="Times New Roman" w:hAnsi="Times New Roman" w:cs="Times New Roman"/>
                <w:sz w:val="24"/>
                <w:szCs w:val="24"/>
              </w:rPr>
              <w:t>или бездействия должностных лиц</w:t>
            </w:r>
          </w:p>
        </w:tc>
      </w:tr>
      <w:tr w:rsidR="0066653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Чурилина Юлия Юрьевна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674" w:rsidRPr="00F47D90" w:rsidRDefault="00585674" w:rsidP="0058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585674" w:rsidRPr="00F47D90" w:rsidRDefault="00585674" w:rsidP="0058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666532" w:rsidRPr="00F47D90" w:rsidRDefault="00585674" w:rsidP="0058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585674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66532" w:rsidRPr="00F47D90" w:rsidRDefault="00585674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 и магистрального трубопроводного транспорта)</w:t>
            </w:r>
          </w:p>
        </w:tc>
      </w:tr>
      <w:tr w:rsidR="0066653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Рожков Андрей Алексеевич</w:t>
            </w:r>
          </w:p>
          <w:p w:rsidR="00585674" w:rsidRPr="00F47D90" w:rsidRDefault="00585674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585674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585674" w:rsidRPr="00F47D90" w:rsidRDefault="00585674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15.12.2021</w:t>
            </w:r>
          </w:p>
          <w:p w:rsidR="00585674" w:rsidRPr="00F47D90" w:rsidRDefault="00585674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585674" w:rsidP="0058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971-03-48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66532" w:rsidRPr="00F47D90" w:rsidRDefault="00585674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 и магистрального трубопроводного транспорта)</w:t>
            </w:r>
          </w:p>
        </w:tc>
      </w:tr>
      <w:tr w:rsidR="00AE2B9E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2B9E" w:rsidRPr="00F47D90" w:rsidRDefault="00AE2B9E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 отдел  по надзору за объектами химического комплекса, взрывоопасными объектами хранения и </w:t>
            </w:r>
          </w:p>
          <w:p w:rsidR="00AE2B9E" w:rsidRPr="00F47D90" w:rsidRDefault="00AE2B9E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переработки растительного сырья</w:t>
            </w:r>
          </w:p>
        </w:tc>
      </w:tr>
      <w:tr w:rsidR="00AF3AEB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3AEB" w:rsidRPr="00F47D90" w:rsidRDefault="00AF3AEB" w:rsidP="00AF3A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нефтегазоперерабатывающего комплекса</w:t>
            </w:r>
          </w:p>
        </w:tc>
      </w:tr>
      <w:tr w:rsidR="0066653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AE2B9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Шарахина Мария Сергеевна</w:t>
            </w:r>
          </w:p>
          <w:p w:rsidR="00AE2B9E" w:rsidRPr="00F47D90" w:rsidRDefault="00AE2B9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  <w:p w:rsidR="00AE2B9E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AE2B9E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66532" w:rsidRPr="00F47D90" w:rsidRDefault="00AE2B9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AF3AEB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AF3AEB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  <w:p w:rsidR="00E440E3" w:rsidRPr="00F47D90" w:rsidRDefault="00E440E3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AF3AEB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Мешкова Юлия Владимировна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17.11.2021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AF3AEB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Вишняков Сергей Владимирович 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30.12.2021</w:t>
            </w:r>
          </w:p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F3AEB" w:rsidRPr="00F47D90" w:rsidRDefault="00AF3AEB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4A0F41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0F41" w:rsidRPr="00F47D90" w:rsidRDefault="004A0F41" w:rsidP="004A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химического комплекса</w:t>
            </w:r>
          </w:p>
        </w:tc>
      </w:tr>
      <w:tr w:rsidR="009C25D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Силантьев Сергей Владимирович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  <w:p w:rsidR="0006278D" w:rsidRPr="00F47D90" w:rsidRDefault="0006278D" w:rsidP="006F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8D" w:rsidRPr="00F47D90" w:rsidRDefault="0006278D" w:rsidP="006F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 w:rsidR="006F1A5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66653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AE2B9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Атифьева Юлия Андреевна</w:t>
            </w:r>
          </w:p>
          <w:p w:rsidR="00AE2B9E" w:rsidRPr="00F47D90" w:rsidRDefault="0082740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0C" w:rsidRPr="00F47D90" w:rsidRDefault="006F153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740C" w:rsidRPr="00F47D90">
              <w:rPr>
                <w:rFonts w:ascii="Times New Roman" w:hAnsi="Times New Roman"/>
                <w:sz w:val="24"/>
                <w:szCs w:val="24"/>
              </w:rPr>
              <w:t>.08.2021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09.09.2021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02.11.2021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666532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532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66532" w:rsidRPr="00F47D90" w:rsidRDefault="0082740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9C25D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Пидкович Дмитрий Александрович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9C25D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Васильева Дарья Николаевна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29.12.2021</w:t>
            </w:r>
          </w:p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9C25DE" w:rsidRPr="00F47D90" w:rsidRDefault="009C25DE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82740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0C" w:rsidRPr="00F47D90" w:rsidRDefault="0082740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Алтунина Наталья Александровна</w:t>
            </w:r>
          </w:p>
          <w:p w:rsidR="0082740C" w:rsidRPr="00F47D90" w:rsidRDefault="0082740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25.08.2021 с 11.00 до 12.00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08.09.2021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12.10.2021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15.12.2021</w:t>
            </w:r>
          </w:p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0C" w:rsidRPr="00F47D90" w:rsidRDefault="0082740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2740C" w:rsidRPr="00F47D90" w:rsidRDefault="0082740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9C25DE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C25DE" w:rsidRPr="00F47D90" w:rsidRDefault="009C25DE" w:rsidP="009C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хранения и переработки растительного сырья</w:t>
            </w:r>
          </w:p>
        </w:tc>
      </w:tr>
      <w:tr w:rsidR="008D1B79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8D1B79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Ишентаев Эльдар Давлетович</w:t>
            </w:r>
          </w:p>
          <w:p w:rsidR="008D1B79" w:rsidRPr="00F47D90" w:rsidRDefault="008D1B79" w:rsidP="008D1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  <w:p w:rsidR="008D1B79" w:rsidRPr="00F47D90" w:rsidRDefault="008D1B79" w:rsidP="008D1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52094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29.09.2021</w:t>
            </w:r>
          </w:p>
          <w:p w:rsidR="00520949" w:rsidRPr="00F47D90" w:rsidRDefault="0052094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520949" w:rsidRPr="00F47D90" w:rsidRDefault="0052094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8D1B7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D1B79" w:rsidRPr="00F47D90" w:rsidRDefault="00520949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8D1B79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235B58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Иванов Максим Сергеевич</w:t>
            </w:r>
          </w:p>
          <w:p w:rsidR="00235B58" w:rsidRPr="00F47D90" w:rsidRDefault="00235B58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235B58" w:rsidRPr="00F47D90" w:rsidRDefault="00235B58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235B58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235B58" w:rsidRPr="00F47D90" w:rsidRDefault="00235B58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29.12.2021</w:t>
            </w:r>
          </w:p>
          <w:p w:rsidR="00235B58" w:rsidRPr="00F47D90" w:rsidRDefault="00235B58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B79" w:rsidRPr="00F47D90" w:rsidRDefault="00235B58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D1B79" w:rsidRPr="00F47D90" w:rsidRDefault="00235B58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235B58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5B58" w:rsidRPr="00F47D90" w:rsidRDefault="00221B1C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строительного надзора и надзора за ГТС</w:t>
            </w:r>
          </w:p>
        </w:tc>
      </w:tr>
      <w:tr w:rsidR="0003022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225" w:rsidRPr="00F47D90" w:rsidRDefault="005257E6" w:rsidP="0052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30225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030225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строительн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030225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надзор</w:t>
            </w:r>
          </w:p>
        </w:tc>
      </w:tr>
      <w:tr w:rsidR="00235B5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58" w:rsidRPr="00F47D90" w:rsidRDefault="00221B1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Тюмченков Андрей Михайлович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5B0" w:rsidRPr="00F47D90" w:rsidRDefault="00A975B0" w:rsidP="0051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10.00 до 12.00</w:t>
            </w: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235B58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13.00 до 15.00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15.00 до 17.00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5B0" w:rsidRPr="00F47D90" w:rsidRDefault="00221B1C" w:rsidP="0022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8 (846) 971- 03-23</w:t>
            </w: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B58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971- 03-23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971- 03-23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235B58" w:rsidRPr="00F47D90" w:rsidRDefault="00221B1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положений нормативных правовых актов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975B0" w:rsidRPr="00F47D90" w:rsidRDefault="00A975B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975B0" w:rsidRPr="00F47D90" w:rsidRDefault="00A975B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016924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 Владимир Николаевич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10.00 до 12.00</w:t>
            </w: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13.00 до 15.00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15.00 до 17.00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971- 03-92</w:t>
            </w: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971- 03-92</w:t>
            </w: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24" w:rsidRPr="00F47D90" w:rsidRDefault="00016924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016924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6924" w:rsidRPr="00F47D90" w:rsidRDefault="00701ADF" w:rsidP="00E8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надзор в области</w:t>
            </w:r>
            <w:r w:rsidR="00CE157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гидротехнических сооружений</w:t>
            </w:r>
            <w:r w:rsidR="00CE1573" w:rsidRPr="00F47D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B5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58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Марина Владимировна старший государственный инспектор</w:t>
            </w:r>
          </w:p>
          <w:p w:rsidR="00F279EE" w:rsidRPr="00F47D90" w:rsidRDefault="00F279E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68" w:rsidRPr="00F47D90" w:rsidRDefault="00405668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68" w:rsidRPr="00F47D90" w:rsidRDefault="00405668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68" w:rsidRPr="00F47D90" w:rsidRDefault="00405668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D" w:rsidRPr="00F47D90" w:rsidRDefault="00FE5B6D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EE" w:rsidRPr="00F47D90" w:rsidRDefault="00F279E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Исаева Наталья Олеговна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967B4E" w:rsidRPr="00F47D90" w:rsidRDefault="00967B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967B4E" w:rsidRPr="00F47D90" w:rsidRDefault="00967B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235B58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10.00 до 12.00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96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с 13.00 до 15.00</w:t>
            </w:r>
          </w:p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967B4E" w:rsidRPr="00F47D90" w:rsidRDefault="00967B4E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5B0" w:rsidRPr="00F47D90" w:rsidRDefault="00A975B0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5B0" w:rsidRPr="00F47D90" w:rsidRDefault="00A975B0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A975B0" w:rsidP="00967B4E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67B4E" w:rsidRPr="00F47D90" w:rsidRDefault="00967B4E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4E" w:rsidRPr="00F47D90" w:rsidRDefault="00967B4E" w:rsidP="0096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B58" w:rsidRPr="00F47D90" w:rsidRDefault="00967B4E" w:rsidP="0096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235B58" w:rsidRPr="00F47D90" w:rsidRDefault="00A975B0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</w:p>
          <w:p w:rsidR="00A975B0" w:rsidRPr="00F47D90" w:rsidRDefault="00A975B0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4E" w:rsidRPr="00F47D90" w:rsidRDefault="00A975B0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</w:p>
          <w:p w:rsidR="00967B4E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0" w:rsidRPr="00F47D90" w:rsidRDefault="00967B4E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DE2D92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2D92" w:rsidRPr="00F47D90" w:rsidRDefault="00A70AC3" w:rsidP="00A70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Самарский региональный  отдел по газовому надзору, надзору за подъёмными сооружениями и оборудованием, работающим под избыточным давлением</w:t>
            </w:r>
          </w:p>
        </w:tc>
      </w:tr>
      <w:tr w:rsidR="00DF341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3410" w:rsidRPr="00F47D90" w:rsidRDefault="00DF3410" w:rsidP="00DF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B5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58" w:rsidRPr="00F47D90" w:rsidRDefault="009A2E8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Ткаченко  Вячеслав  Викторович</w:t>
            </w:r>
          </w:p>
          <w:p w:rsidR="009A2E8C" w:rsidRPr="00F47D90" w:rsidRDefault="009A2E8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13.10.2021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15.12.2021</w:t>
            </w:r>
          </w:p>
          <w:p w:rsidR="009A2E8C" w:rsidRPr="00F47D90" w:rsidRDefault="009A2E8C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58" w:rsidRPr="00F47D90" w:rsidRDefault="00E04CAF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971- 03-84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E04CAF" w:rsidRPr="00F47D90" w:rsidRDefault="00E04CAF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235B58" w:rsidRPr="00F47D90" w:rsidRDefault="00B2494C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FB6844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44" w:rsidRPr="00F47D90" w:rsidRDefault="00FB6844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FB6844" w:rsidRPr="00F47D90" w:rsidRDefault="00FB6844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C68E5" w:rsidRPr="00F47D90" w:rsidRDefault="00FB6844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44" w:rsidRPr="00F47D90" w:rsidRDefault="00FB6844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FB6844" w:rsidRPr="00F47D90" w:rsidRDefault="00FB6844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231E7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1E7" w:rsidRPr="00F47D90" w:rsidRDefault="005231E7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Вотинцев Виктор Валентинович</w:t>
            </w:r>
          </w:p>
          <w:p w:rsidR="005231E7" w:rsidRPr="00F47D90" w:rsidRDefault="005231E7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1E7" w:rsidRPr="00F47D90" w:rsidRDefault="005231E7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5231E7" w:rsidRPr="00F47D90" w:rsidRDefault="005231E7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5231E7" w:rsidRPr="00F47D90" w:rsidRDefault="005231E7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5231E7" w:rsidRPr="00F47D90" w:rsidRDefault="005231E7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5231E7" w:rsidRPr="00F47D90" w:rsidRDefault="005231E7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1E7" w:rsidRPr="00F47D90" w:rsidRDefault="005231E7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231E7" w:rsidRPr="00F47D90" w:rsidRDefault="005231E7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231E7" w:rsidRPr="00F47D90" w:rsidRDefault="005231E7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DF341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3410" w:rsidRPr="00F47D90" w:rsidRDefault="00DF3410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за объектами </w:t>
            </w:r>
            <w:r w:rsidR="00C56BE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газораспределения и газопотребления</w:t>
            </w: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Турдакин Александр Борисович</w:t>
            </w:r>
          </w:p>
          <w:p w:rsidR="00B2494C" w:rsidRPr="00F47D90" w:rsidRDefault="00B2494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26.08.2021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24.09.2021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BC23DC" w:rsidRPr="00F47D90" w:rsidRDefault="00BC23D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  <w:p w:rsidR="00B2494C" w:rsidRPr="00F47D90" w:rsidRDefault="00B2494C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8 (846) 971- 03-06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2494C" w:rsidRPr="00F47D90" w:rsidRDefault="00B2494C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B2494C" w:rsidRPr="00F47D90" w:rsidRDefault="00B2494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7F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Кузин Сергей Михайлович</w:t>
            </w:r>
          </w:p>
          <w:p w:rsidR="00D6657F" w:rsidRPr="00F47D90" w:rsidRDefault="00D6657F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D6657F" w:rsidRPr="00F47D90" w:rsidRDefault="00D6657F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D66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971- 03-81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D6657F" w:rsidRPr="00F47D90" w:rsidRDefault="00D6657F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1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915" w:rsidRPr="00F47D90" w:rsidRDefault="00D2291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Трушкин Анатолий Юрьевич</w:t>
            </w:r>
          </w:p>
          <w:p w:rsidR="00D22915" w:rsidRPr="00F47D90" w:rsidRDefault="00D2291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915" w:rsidRPr="00F47D90" w:rsidRDefault="00D2291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D22915" w:rsidRPr="00F47D90" w:rsidRDefault="00D2291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D22915" w:rsidRPr="00F47D90" w:rsidRDefault="00D2291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D22915" w:rsidRPr="00F47D90" w:rsidRDefault="00D2291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D22915" w:rsidRPr="00F47D90" w:rsidRDefault="00D2291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915" w:rsidRPr="00F47D90" w:rsidRDefault="00D22915" w:rsidP="00D22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971- 03-53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22915" w:rsidRPr="00F47D90" w:rsidRDefault="00D22915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D22915" w:rsidRPr="00F47D90" w:rsidRDefault="00D2291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17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017" w:rsidRPr="00F47D90" w:rsidRDefault="00807017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Сливков Сергей Викторович</w:t>
            </w:r>
          </w:p>
          <w:p w:rsidR="00807017" w:rsidRPr="00F47D90" w:rsidRDefault="00807017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017" w:rsidRPr="00F47D90" w:rsidRDefault="007D7F46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7D7F46" w:rsidRPr="00F47D90" w:rsidRDefault="007D7F46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7D7F46" w:rsidRPr="00F47D90" w:rsidRDefault="007D7F46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7D7F46" w:rsidRPr="00F47D90" w:rsidRDefault="007D7F46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017" w:rsidRPr="00F47D90" w:rsidRDefault="00807017" w:rsidP="0080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971- 03-51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07017" w:rsidRPr="00F47D90" w:rsidRDefault="00807017" w:rsidP="0080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807017" w:rsidRPr="00F47D90" w:rsidRDefault="00807017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3410" w:rsidRPr="00F47D90" w:rsidRDefault="00DF3410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D6657F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Горбунов  Сергей Николаевич</w:t>
            </w:r>
          </w:p>
          <w:p w:rsidR="00D6657F" w:rsidRPr="00F47D90" w:rsidRDefault="00D6657F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D6657F" w:rsidRPr="00F47D90" w:rsidRDefault="00CA0B73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  <w:p w:rsidR="00CA0B73" w:rsidRPr="00F47D90" w:rsidRDefault="00CA0B73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CA0B73" w:rsidRPr="00F47D90" w:rsidRDefault="00CA0B73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  <w:p w:rsidR="00CA0B73" w:rsidRPr="00F47D90" w:rsidRDefault="00CA0B73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(846)971-03-83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6657F" w:rsidRPr="00F47D90" w:rsidRDefault="00D6657F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D6657F" w:rsidRPr="00F47D90" w:rsidRDefault="00D6657F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E" w:rsidRPr="00F47D90" w:rsidRDefault="006F167E" w:rsidP="006F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6F167E" w:rsidRPr="00F47D90" w:rsidRDefault="006F167E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B2494C" w:rsidRPr="00F47D90" w:rsidRDefault="00B2494C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  <w:p w:rsidR="00FB6844" w:rsidRPr="00F47D90" w:rsidRDefault="00FB6844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  <w:p w:rsidR="00FB6844" w:rsidRPr="00F47D90" w:rsidRDefault="00FB6844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FB6844" w:rsidRPr="00F47D90" w:rsidRDefault="00FB6844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  <w:p w:rsidR="00FB6844" w:rsidRPr="00F47D90" w:rsidRDefault="00FB6844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20.12.2021</w:t>
            </w:r>
          </w:p>
          <w:p w:rsidR="00B2494C" w:rsidRPr="00F47D90" w:rsidRDefault="00B2494C" w:rsidP="0013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2494C" w:rsidRPr="00F47D90" w:rsidRDefault="00B2494C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BD1E01" w:rsidRPr="00F47D90">
              <w:rPr>
                <w:rFonts w:ascii="Times New Roman" w:hAnsi="Times New Roman" w:cs="Times New Roman"/>
                <w:sz w:val="24"/>
                <w:szCs w:val="24"/>
              </w:rPr>
              <w:t>надзора металлургии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94C" w:rsidRPr="00F47D90" w:rsidRDefault="00B2494C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29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F29" w:rsidRPr="00F47D90" w:rsidRDefault="00827F29" w:rsidP="0082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Бородулин Даниил Сергеевич</w:t>
            </w:r>
          </w:p>
          <w:p w:rsidR="00827F29" w:rsidRPr="00F47D90" w:rsidRDefault="00827F29" w:rsidP="0082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и.о. заместителя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F29" w:rsidRPr="00F47D90" w:rsidRDefault="00827F29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10.09.2021</w:t>
            </w:r>
          </w:p>
          <w:p w:rsidR="00827F29" w:rsidRPr="00F47D90" w:rsidRDefault="00827F29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  <w:p w:rsidR="00827F29" w:rsidRPr="00F47D90" w:rsidRDefault="00827F29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:rsidR="00827F29" w:rsidRPr="00F47D90" w:rsidRDefault="00827F29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  <w:p w:rsidR="00827F29" w:rsidRPr="00F47D90" w:rsidRDefault="00827F29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F29" w:rsidRPr="00F47D90" w:rsidRDefault="00827F29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(846)971-03-11 (доб.748)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27F29" w:rsidRPr="00F47D90" w:rsidRDefault="00827F29" w:rsidP="0082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827F29" w:rsidRPr="00F47D90" w:rsidRDefault="00827F29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3410" w:rsidRPr="00F47D90" w:rsidRDefault="00DF3410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B2494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Буров Илья Викторович</w:t>
            </w:r>
          </w:p>
          <w:p w:rsidR="00B2494C" w:rsidRPr="00F47D90" w:rsidRDefault="00B2494C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57F" w:rsidRPr="00F47D90" w:rsidRDefault="00D6657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31.08.2021</w:t>
            </w:r>
          </w:p>
          <w:p w:rsidR="00B2494C" w:rsidRPr="00F47D90" w:rsidRDefault="008A3F90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14.09.2021</w:t>
            </w:r>
          </w:p>
          <w:p w:rsidR="00D6657F" w:rsidRPr="00F47D90" w:rsidRDefault="00D6657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D6657F" w:rsidRPr="00F47D90" w:rsidRDefault="00D6657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  <w:p w:rsidR="00D6657F" w:rsidRPr="00F47D90" w:rsidRDefault="00D6657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  <w:p w:rsidR="008A3F90" w:rsidRPr="00F47D90" w:rsidRDefault="008A3F90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8A3F90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8 (846)971-03-82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8A3F90" w:rsidRPr="00F47D90" w:rsidRDefault="008A3F90" w:rsidP="008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2494C" w:rsidRPr="00F47D90" w:rsidRDefault="008A3F9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подъёмными сооружениями</w:t>
            </w: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7D7F46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Бородулин Даниил Сергеевич</w:t>
            </w:r>
          </w:p>
          <w:p w:rsidR="007D7F46" w:rsidRPr="00F47D90" w:rsidRDefault="007D7F46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и.о. заместителя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827F2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  <w:p w:rsidR="00827F29" w:rsidRPr="00F47D90" w:rsidRDefault="00827F2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  <w:p w:rsidR="00827F29" w:rsidRPr="00F47D90" w:rsidRDefault="00827F2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827F29" w:rsidRPr="00F47D90" w:rsidRDefault="00827F29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827F29" w:rsidRPr="00F47D90" w:rsidRDefault="00827F29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7D7F46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8 (846)971-03-11 (доб.748) 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7D7F46" w:rsidRPr="00F47D90" w:rsidRDefault="007D7F46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2494C" w:rsidRPr="00F47D90" w:rsidRDefault="007D7F46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подъёмными сооружениями</w:t>
            </w:r>
          </w:p>
        </w:tc>
      </w:tr>
      <w:tr w:rsidR="00827F29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27F29" w:rsidRPr="00F47D90" w:rsidRDefault="003E3EAB" w:rsidP="00176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Тольяттинский межтерриториальный  отдел по надзору за промышленной и энергетической безопасностью</w:t>
            </w:r>
            <w:r w:rsidR="00EB2B00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2B00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B00" w:rsidRPr="00F47D90" w:rsidRDefault="00EB2B00" w:rsidP="00EB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Панишев Андрей Львович</w:t>
            </w:r>
          </w:p>
          <w:p w:rsidR="00EB2B00" w:rsidRPr="00F47D90" w:rsidRDefault="00EB2B00" w:rsidP="00EB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B00" w:rsidRPr="00F47D90" w:rsidRDefault="00EB2B00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  <w:p w:rsidR="00EB2B00" w:rsidRPr="00F47D90" w:rsidRDefault="00EB2B00" w:rsidP="00EB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  <w:p w:rsidR="00EB2B00" w:rsidRPr="00F47D90" w:rsidRDefault="00EB2B00" w:rsidP="00EB2B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38E" w:rsidRPr="00F47D90" w:rsidRDefault="007A638E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00" w:rsidRPr="00F47D90" w:rsidRDefault="00EB2B00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  <w:p w:rsidR="00EB2B00" w:rsidRPr="00F47D90" w:rsidRDefault="00EB2B00" w:rsidP="00EB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  <w:p w:rsidR="00EB2B00" w:rsidRPr="00F47D90" w:rsidRDefault="00EB2B00" w:rsidP="00EB2B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638E" w:rsidRPr="00F47D90" w:rsidRDefault="00EB2B00" w:rsidP="00EB2B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(8482) 22-06-80</w:t>
            </w:r>
          </w:p>
          <w:p w:rsidR="007A638E" w:rsidRPr="00F47D90" w:rsidRDefault="007A638E" w:rsidP="007A638E">
            <w:pPr>
              <w:rPr>
                <w:sz w:val="24"/>
                <w:szCs w:val="24"/>
              </w:rPr>
            </w:pPr>
          </w:p>
          <w:p w:rsidR="007A638E" w:rsidRPr="00F47D90" w:rsidRDefault="007A638E" w:rsidP="007A638E">
            <w:pPr>
              <w:rPr>
                <w:sz w:val="24"/>
                <w:szCs w:val="24"/>
              </w:rPr>
            </w:pPr>
          </w:p>
          <w:p w:rsidR="007A638E" w:rsidRPr="00F47D90" w:rsidRDefault="007A638E" w:rsidP="007A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00" w:rsidRPr="00F47D90" w:rsidRDefault="007A638E" w:rsidP="007A638E">
            <w:pPr>
              <w:jc w:val="center"/>
              <w:rPr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(8482) 22-06-80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B00" w:rsidRPr="00F47D90" w:rsidRDefault="00EB2B00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EB2B00" w:rsidRPr="00F47D90" w:rsidRDefault="00EB2B00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00" w:rsidRPr="00F47D90" w:rsidRDefault="007A638E" w:rsidP="006404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</w:t>
            </w:r>
            <w:r w:rsidR="00971589" w:rsidRPr="00F47D90">
              <w:rPr>
                <w:rFonts w:ascii="Times New Roman" w:hAnsi="Times New Roman" w:cs="Times New Roman"/>
                <w:sz w:val="24"/>
                <w:szCs w:val="24"/>
              </w:rPr>
              <w:t>, регламентирующих порядок осуществления федера</w:t>
            </w:r>
            <w:r w:rsidR="00640407" w:rsidRPr="00F47D90">
              <w:rPr>
                <w:rFonts w:ascii="Times New Roman" w:hAnsi="Times New Roman" w:cs="Times New Roman"/>
                <w:sz w:val="24"/>
                <w:szCs w:val="24"/>
              </w:rPr>
              <w:t>льного государственного надзора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546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6546" w:rsidRPr="00F47D90" w:rsidRDefault="00457AE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457AE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Иванов Евгений Аркадьевич</w:t>
            </w:r>
          </w:p>
          <w:p w:rsidR="00457AE5" w:rsidRPr="00F47D90" w:rsidRDefault="00457AE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6F153F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AE5" w:rsidRPr="00F47D90">
              <w:rPr>
                <w:rFonts w:ascii="Times New Roman" w:hAnsi="Times New Roman"/>
                <w:sz w:val="24"/>
                <w:szCs w:val="24"/>
              </w:rPr>
              <w:t>0.08.2021</w:t>
            </w:r>
          </w:p>
          <w:p w:rsidR="00457AE5" w:rsidRPr="00F47D90" w:rsidRDefault="00457AE5" w:rsidP="004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  <w:p w:rsidR="00457AE5" w:rsidRPr="00F47D90" w:rsidRDefault="00457AE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457AE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2494C" w:rsidRPr="00F47D90" w:rsidRDefault="00457AE5" w:rsidP="004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457AE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7AE5" w:rsidRPr="00F47D90" w:rsidRDefault="00457AE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B2494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AE5" w:rsidRPr="00F47D90" w:rsidRDefault="00457AE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Иванов Евгений Аркадьевич</w:t>
            </w:r>
          </w:p>
          <w:p w:rsidR="00B2494C" w:rsidRPr="00F47D90" w:rsidRDefault="00457AE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AE5" w:rsidRPr="00F47D90" w:rsidRDefault="00457AE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12.10.2021</w:t>
            </w:r>
          </w:p>
          <w:p w:rsidR="00457AE5" w:rsidRPr="00F47D90" w:rsidRDefault="00457AE5" w:rsidP="004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  <w:p w:rsidR="00B2494C" w:rsidRPr="00F47D90" w:rsidRDefault="00B2494C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4C" w:rsidRPr="00F47D90" w:rsidRDefault="00457AE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2494C" w:rsidRPr="00F47D90" w:rsidRDefault="00457AE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оборудование под давлением</w:t>
            </w:r>
          </w:p>
        </w:tc>
      </w:tr>
      <w:tr w:rsidR="00EB2B0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B00" w:rsidRPr="00F47D90" w:rsidRDefault="00EB2B0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за объектами </w:t>
            </w:r>
            <w:r w:rsidR="00C56BE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газораспределения и газопотребления</w:t>
            </w:r>
          </w:p>
        </w:tc>
      </w:tr>
      <w:tr w:rsidR="00EB2B00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EB2B0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Березин Сергей Александрович  </w:t>
            </w:r>
          </w:p>
          <w:p w:rsidR="00EB2B00" w:rsidRPr="00F47D90" w:rsidRDefault="00EB2B0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EB2B00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  <w:p w:rsidR="00EB2B00" w:rsidRPr="00F47D90" w:rsidRDefault="00EB2B00" w:rsidP="00EB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  <w:p w:rsidR="00EB2B00" w:rsidRPr="00F47D90" w:rsidRDefault="00EB2B00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EB2B00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(8482) 22-42-55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EB2B00" w:rsidRPr="00F47D90" w:rsidRDefault="00EB2B0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2963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96347" w:rsidRPr="006E6108" w:rsidRDefault="00296347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Ульяновский  региональный отдел по надзору за промышленной  и энергетической безопасностью</w:t>
            </w:r>
          </w:p>
        </w:tc>
      </w:tr>
      <w:tr w:rsidR="00B3426B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426B" w:rsidRPr="00F47D90" w:rsidRDefault="00B3426B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оборудованием, работающим под избыточным давлением</w:t>
            </w:r>
          </w:p>
        </w:tc>
      </w:tr>
      <w:tr w:rsidR="00EB2B00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B3426B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B3426B" w:rsidRPr="00F47D90" w:rsidRDefault="00B3426B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B3426B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B3426B" w:rsidRPr="00F47D90" w:rsidRDefault="00B3426B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B00" w:rsidRPr="00F47D90" w:rsidRDefault="00B3426B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EB2B00" w:rsidRPr="00F47D90" w:rsidRDefault="00B3426B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BC68D1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8D1" w:rsidRPr="00F47D90" w:rsidRDefault="00B3426B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B3426B" w:rsidRPr="00F47D90" w:rsidRDefault="00B3426B" w:rsidP="00B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6B" w:rsidRPr="00F47D90" w:rsidRDefault="00B3426B" w:rsidP="00B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BC68D1" w:rsidRPr="00F47D90" w:rsidRDefault="00BC68D1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8D1" w:rsidRPr="00F47D90" w:rsidRDefault="00B3426B" w:rsidP="00B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(8422) 42-01-99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за оборудованием, работающим под избыточным давлением </w:t>
            </w:r>
          </w:p>
          <w:p w:rsidR="00BC68D1" w:rsidRPr="00F47D90" w:rsidRDefault="00BC68D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6B" w:rsidRPr="00F47D90" w:rsidRDefault="00B3426B" w:rsidP="00B34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640407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6B" w:rsidRPr="00F47D90" w:rsidRDefault="00B3426B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Горохова Анастасия Игоревна</w:t>
            </w:r>
          </w:p>
          <w:p w:rsidR="00B3426B" w:rsidRPr="00F47D90" w:rsidRDefault="00B3426B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6B" w:rsidRPr="00F47D90" w:rsidRDefault="00B3426B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640407" w:rsidRPr="00F47D90" w:rsidRDefault="00640407" w:rsidP="00B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407" w:rsidRPr="00F47D90" w:rsidRDefault="00B3426B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3426B" w:rsidRPr="00F47D90" w:rsidRDefault="00B3426B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640407" w:rsidRPr="00F47D90" w:rsidRDefault="00B3426B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134E47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4E47" w:rsidRPr="00F47D90" w:rsidRDefault="00134E47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за объектами </w:t>
            </w:r>
            <w:r w:rsidR="00C56BE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газораспределения и газопотребления</w:t>
            </w:r>
          </w:p>
        </w:tc>
      </w:tr>
      <w:tr w:rsidR="00134E47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E47" w:rsidRPr="00F47D90" w:rsidRDefault="0042473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Максимович Антон Алексеевич</w:t>
            </w:r>
          </w:p>
          <w:p w:rsidR="00424730" w:rsidRPr="00F47D90" w:rsidRDefault="0042473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730" w:rsidRPr="00F47D90" w:rsidRDefault="00424730" w:rsidP="0042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424730" w:rsidRPr="00F47D90" w:rsidRDefault="00424730" w:rsidP="004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134E47" w:rsidRPr="00F47D90" w:rsidRDefault="00134E47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E47" w:rsidRPr="00F47D90" w:rsidRDefault="00424730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34E47" w:rsidRPr="00F47D90" w:rsidRDefault="0042473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134E47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E47" w:rsidRPr="00F47D90" w:rsidRDefault="0042473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Гаврилов Михаил Борисович</w:t>
            </w:r>
          </w:p>
          <w:p w:rsidR="00424730" w:rsidRPr="00F47D90" w:rsidRDefault="0042473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730" w:rsidRPr="00F47D90" w:rsidRDefault="00424730" w:rsidP="0042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  <w:p w:rsidR="00424730" w:rsidRPr="00F47D90" w:rsidRDefault="00424730" w:rsidP="004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134E47" w:rsidRPr="00F47D90" w:rsidRDefault="00134E47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E47" w:rsidRPr="00F47D90" w:rsidRDefault="00424730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34E47" w:rsidRPr="00F47D90" w:rsidRDefault="0042473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BC68D1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6E6108" w:rsidRDefault="00BC68D1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Саратовский  региональный отдел по газовому надзору и надзору за подъёмными сооружениями и оборудованием, работающим под избыточным давлением</w:t>
            </w:r>
          </w:p>
        </w:tc>
      </w:tr>
      <w:tr w:rsidR="006C11F1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E850A0" w:rsidRPr="00F47D90" w:rsidRDefault="00E850A0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E850A0" w:rsidRPr="00F47D90" w:rsidRDefault="00E850A0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E850A0" w:rsidRPr="00F47D90" w:rsidRDefault="00E850A0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E850A0" w:rsidRPr="00F47D90" w:rsidRDefault="00E850A0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6C11F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26-01-58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C68D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89465E" w:rsidRPr="00F47D90" w:rsidRDefault="0089465E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5E" w:rsidRPr="00F47D90" w:rsidRDefault="0089465E" w:rsidP="006C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175C" w:rsidRPr="00F47D90" w:rsidRDefault="001D175C" w:rsidP="001D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22.09.2021</w:t>
            </w:r>
          </w:p>
          <w:p w:rsidR="001D175C" w:rsidRPr="00F47D90" w:rsidRDefault="001D175C" w:rsidP="001D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BC68D1" w:rsidRPr="00F47D90" w:rsidRDefault="00BC68D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6C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C68D1" w:rsidRPr="00F47D90" w:rsidRDefault="006C11F1" w:rsidP="006C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за оборудованием, работающим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избыточным давлением (котлонадзор)</w:t>
            </w:r>
          </w:p>
        </w:tc>
      </w:tr>
      <w:tr w:rsidR="004A7B56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B56" w:rsidRPr="00F47D90" w:rsidRDefault="004A7B56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Надзор за объектами </w:t>
            </w:r>
            <w:r w:rsidR="00C56BE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газораспределения и газопотребления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4A7B5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Костышен Дмитрий Сергеевич</w:t>
            </w:r>
          </w:p>
          <w:p w:rsidR="004A7B56" w:rsidRPr="00F47D90" w:rsidRDefault="004A7B56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472DC" w:rsidRPr="00F47D90" w:rsidRDefault="000472DC" w:rsidP="0004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0472DC" w:rsidRPr="00F47D90" w:rsidRDefault="000472DC" w:rsidP="0004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0472DC" w:rsidRPr="00F47D90" w:rsidRDefault="000472DC" w:rsidP="0004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0472DC" w:rsidRPr="00F47D90" w:rsidRDefault="000472DC" w:rsidP="0004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BC68D1" w:rsidRPr="00F47D90" w:rsidRDefault="000472DC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0472DC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0472DC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Лапшов Дмитрий Сергеевич</w:t>
            </w:r>
          </w:p>
          <w:p w:rsidR="0067711D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67711D" w:rsidP="0067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67711D" w:rsidRPr="00F47D90" w:rsidRDefault="0067711D" w:rsidP="0067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67711D" w:rsidRPr="00F47D90" w:rsidRDefault="0067711D" w:rsidP="0067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BC68D1" w:rsidRPr="00F47D90" w:rsidRDefault="00BC68D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67711D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67711D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A84B2D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Чердаков Сергей Георгиевич</w:t>
            </w:r>
          </w:p>
          <w:p w:rsidR="00A84B2D" w:rsidRPr="00F47D90" w:rsidRDefault="00A84B2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84B2D" w:rsidRPr="00F47D90" w:rsidRDefault="00A84B2D" w:rsidP="00A8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A84B2D" w:rsidRPr="00F47D90" w:rsidRDefault="00A84B2D" w:rsidP="00A8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67711D" w:rsidRPr="00F47D90" w:rsidRDefault="00A84B2D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A84B2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A84B2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64040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0407" w:rsidRPr="00F47D90" w:rsidRDefault="00640407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640407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640407" w:rsidRPr="00F47D90" w:rsidRDefault="00640407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0407" w:rsidRPr="00F47D90" w:rsidRDefault="00640407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26-01-58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0407" w:rsidRPr="00F47D90" w:rsidRDefault="00640407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640407" w:rsidRPr="00F47D90" w:rsidRDefault="00640407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0A0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50A0" w:rsidRPr="006E6108" w:rsidRDefault="00E850A0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Пензенский  региональный отдел по надзору за промышленной безопасностью</w:t>
            </w:r>
          </w:p>
        </w:tc>
      </w:tr>
      <w:tr w:rsidR="00C56BE3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E850A0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50A0" w:rsidRPr="00F47D90" w:rsidRDefault="00E850A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E850A0" w:rsidRPr="00F47D90" w:rsidRDefault="00E850A0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574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24.08.2021</w:t>
            </w:r>
          </w:p>
          <w:p w:rsidR="00C56BE3" w:rsidRPr="00F47D90" w:rsidRDefault="00C56BE3" w:rsidP="00574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21.09.2021 </w:t>
            </w:r>
          </w:p>
          <w:p w:rsidR="00C56BE3" w:rsidRPr="00F47D90" w:rsidRDefault="00C56BE3" w:rsidP="00574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C56BE3" w:rsidRPr="00F47D90" w:rsidRDefault="00C56BE3" w:rsidP="00574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23.11.2021</w:t>
            </w:r>
          </w:p>
          <w:p w:rsidR="00E850A0" w:rsidRPr="00F47D90" w:rsidRDefault="00C56BE3" w:rsidP="00574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12.00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50A0" w:rsidRPr="00F47D90" w:rsidRDefault="008B1C5D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5AEE" w:rsidRPr="00F47D90" w:rsidRDefault="00DC51A6" w:rsidP="00DC51A6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</w:t>
            </w:r>
            <w:r w:rsidR="00195AEE" w:rsidRPr="00F47D90">
              <w:rPr>
                <w:rFonts w:ascii="Times New Roman" w:hAnsi="Times New Roman" w:cs="Times New Roman"/>
                <w:sz w:val="24"/>
                <w:szCs w:val="24"/>
              </w:rPr>
              <w:t>действий или бездействия должностных лиц</w:t>
            </w:r>
          </w:p>
          <w:p w:rsidR="00195AEE" w:rsidRPr="00F47D90" w:rsidRDefault="00195AEE" w:rsidP="00195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A0" w:rsidRPr="00F47D90" w:rsidRDefault="00195AEE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E850A0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50A0" w:rsidRPr="00F47D90" w:rsidRDefault="00E850A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Серебрякова Елена Борисовна</w:t>
            </w:r>
          </w:p>
          <w:p w:rsidR="00E850A0" w:rsidRPr="00F47D90" w:rsidRDefault="00E850A0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21.09.2021 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23.11.2021</w:t>
            </w:r>
          </w:p>
          <w:p w:rsidR="00E850A0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12.00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50A0" w:rsidRPr="00F47D90" w:rsidRDefault="008B1C5D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(8412) 66-00-70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195AEE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актов, регламентирующих порядок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федерального государственного надзора</w:t>
            </w:r>
          </w:p>
          <w:p w:rsidR="00C56BE3" w:rsidRPr="00F47D90" w:rsidRDefault="00C56BE3" w:rsidP="00C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A0" w:rsidRPr="00F47D90" w:rsidRDefault="00E850A0" w:rsidP="00C56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3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объектами сетей газораспределения и газопотребления</w:t>
            </w:r>
          </w:p>
        </w:tc>
      </w:tr>
      <w:tr w:rsidR="00C56BE3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21.09.2021 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14.12.2021</w:t>
            </w:r>
          </w:p>
          <w:p w:rsidR="00C56BE3" w:rsidRPr="00F47D90" w:rsidRDefault="00C56BE3" w:rsidP="00C56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12.00</w:t>
            </w: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BE3" w:rsidRPr="00F47D90" w:rsidRDefault="00C56BE3" w:rsidP="00C56BE3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C56BE3" w:rsidRPr="00F47D90" w:rsidRDefault="00C56BE3" w:rsidP="00C56B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3" w:rsidRPr="00F47D90" w:rsidRDefault="00C56BE3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F47D90" w:rsidRPr="00F47D90" w:rsidTr="00F07E16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F47D90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21.09.2021 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12.00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F47D90" w:rsidRPr="00F47D90" w:rsidRDefault="00F47D90" w:rsidP="006636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F47D90" w:rsidRPr="00F47D90" w:rsidTr="00327839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F47D90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21.09.2021 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14.12.2021</w:t>
            </w:r>
          </w:p>
          <w:p w:rsidR="00F47D90" w:rsidRPr="00F47D90" w:rsidRDefault="00F47D90" w:rsidP="00663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12.00</w:t>
            </w: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7D90" w:rsidRPr="00F47D90" w:rsidRDefault="00F47D90" w:rsidP="00663608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F47D90" w:rsidRPr="00F47D90" w:rsidRDefault="00F47D90" w:rsidP="006636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0" w:rsidRPr="00F47D90" w:rsidRDefault="00F47D90" w:rsidP="0066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</w:tbl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A7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472DC"/>
    <w:rsid w:val="0006278D"/>
    <w:rsid w:val="000924DD"/>
    <w:rsid w:val="000A32D5"/>
    <w:rsid w:val="000D0836"/>
    <w:rsid w:val="00134E47"/>
    <w:rsid w:val="0015003F"/>
    <w:rsid w:val="001568F9"/>
    <w:rsid w:val="00164E85"/>
    <w:rsid w:val="00176546"/>
    <w:rsid w:val="00195AEE"/>
    <w:rsid w:val="001D175C"/>
    <w:rsid w:val="00221B1C"/>
    <w:rsid w:val="00235B58"/>
    <w:rsid w:val="00296347"/>
    <w:rsid w:val="00345372"/>
    <w:rsid w:val="003560DD"/>
    <w:rsid w:val="00380FBB"/>
    <w:rsid w:val="003E3EAB"/>
    <w:rsid w:val="00405668"/>
    <w:rsid w:val="004147D9"/>
    <w:rsid w:val="00424730"/>
    <w:rsid w:val="00427941"/>
    <w:rsid w:val="00457AE5"/>
    <w:rsid w:val="004A0F41"/>
    <w:rsid w:val="004A7B56"/>
    <w:rsid w:val="00515E5E"/>
    <w:rsid w:val="00520949"/>
    <w:rsid w:val="005231E7"/>
    <w:rsid w:val="005257E6"/>
    <w:rsid w:val="00571447"/>
    <w:rsid w:val="00574D62"/>
    <w:rsid w:val="00585674"/>
    <w:rsid w:val="005A7B68"/>
    <w:rsid w:val="005F301C"/>
    <w:rsid w:val="00617640"/>
    <w:rsid w:val="00640407"/>
    <w:rsid w:val="00666532"/>
    <w:rsid w:val="0067711D"/>
    <w:rsid w:val="00683102"/>
    <w:rsid w:val="006C11F1"/>
    <w:rsid w:val="006E6108"/>
    <w:rsid w:val="006F153F"/>
    <w:rsid w:val="006F167E"/>
    <w:rsid w:val="006F1A55"/>
    <w:rsid w:val="00701ADF"/>
    <w:rsid w:val="00772B80"/>
    <w:rsid w:val="007A638E"/>
    <w:rsid w:val="007D7F46"/>
    <w:rsid w:val="00807017"/>
    <w:rsid w:val="00814AB2"/>
    <w:rsid w:val="0082740C"/>
    <w:rsid w:val="00827F29"/>
    <w:rsid w:val="0089465E"/>
    <w:rsid w:val="008A3F90"/>
    <w:rsid w:val="008B1C5D"/>
    <w:rsid w:val="008B2A22"/>
    <w:rsid w:val="008D1B79"/>
    <w:rsid w:val="009205C4"/>
    <w:rsid w:val="00967B4E"/>
    <w:rsid w:val="00971589"/>
    <w:rsid w:val="009A2E8C"/>
    <w:rsid w:val="009C25DE"/>
    <w:rsid w:val="00A03F8D"/>
    <w:rsid w:val="00A70AC3"/>
    <w:rsid w:val="00A750B0"/>
    <w:rsid w:val="00A84B2D"/>
    <w:rsid w:val="00A975B0"/>
    <w:rsid w:val="00AC68E5"/>
    <w:rsid w:val="00AE2B9E"/>
    <w:rsid w:val="00AF3AEB"/>
    <w:rsid w:val="00B2494C"/>
    <w:rsid w:val="00B3426B"/>
    <w:rsid w:val="00B54490"/>
    <w:rsid w:val="00BC23DC"/>
    <w:rsid w:val="00BC68D1"/>
    <w:rsid w:val="00BC6BDC"/>
    <w:rsid w:val="00BD1E01"/>
    <w:rsid w:val="00C10DDD"/>
    <w:rsid w:val="00C541B6"/>
    <w:rsid w:val="00C56BE3"/>
    <w:rsid w:val="00CA0B73"/>
    <w:rsid w:val="00CE1573"/>
    <w:rsid w:val="00CF4D71"/>
    <w:rsid w:val="00D22915"/>
    <w:rsid w:val="00D6657F"/>
    <w:rsid w:val="00D90CA7"/>
    <w:rsid w:val="00DC51A6"/>
    <w:rsid w:val="00DE2D92"/>
    <w:rsid w:val="00DF3410"/>
    <w:rsid w:val="00E04CAF"/>
    <w:rsid w:val="00E440E3"/>
    <w:rsid w:val="00E850A0"/>
    <w:rsid w:val="00EB2B00"/>
    <w:rsid w:val="00F019AF"/>
    <w:rsid w:val="00F241D1"/>
    <w:rsid w:val="00F279EE"/>
    <w:rsid w:val="00F47D90"/>
    <w:rsid w:val="00FB6844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10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256</cp:revision>
  <dcterms:created xsi:type="dcterms:W3CDTF">2021-08-16T07:18:00Z</dcterms:created>
  <dcterms:modified xsi:type="dcterms:W3CDTF">2021-08-20T09:20:00Z</dcterms:modified>
</cp:coreProperties>
</file>